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2492" w14:textId="77777777" w:rsidR="004323CD" w:rsidRPr="00A3022C" w:rsidRDefault="004323CD" w:rsidP="00E40AB2">
      <w:pPr>
        <w:autoSpaceDE w:val="0"/>
        <w:autoSpaceDN w:val="0"/>
        <w:adjustRightInd w:val="0"/>
        <w:ind w:left="5664" w:firstLine="708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Al COMUNE DI TURATE</w:t>
      </w:r>
    </w:p>
    <w:p w14:paraId="6F28B852" w14:textId="77777777" w:rsidR="004323CD" w:rsidRPr="00A3022C" w:rsidRDefault="004323CD" w:rsidP="00E40AB2">
      <w:pPr>
        <w:autoSpaceDE w:val="0"/>
        <w:autoSpaceDN w:val="0"/>
        <w:adjustRightInd w:val="0"/>
        <w:ind w:left="5664" w:firstLine="708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Via Vittorio Emanuele 2</w:t>
      </w:r>
    </w:p>
    <w:p w14:paraId="53AF9785" w14:textId="77777777" w:rsidR="004323CD" w:rsidRPr="00A3022C" w:rsidRDefault="004323CD" w:rsidP="00E40AB2">
      <w:pPr>
        <w:autoSpaceDE w:val="0"/>
        <w:autoSpaceDN w:val="0"/>
        <w:adjustRightInd w:val="0"/>
        <w:ind w:left="5664" w:firstLine="708"/>
        <w:jc w:val="both"/>
        <w:rPr>
          <w:rFonts w:ascii="Estrangelo Edessa" w:hAnsi="Estrangelo Edessa" w:cs="Estrangelo Edessa"/>
          <w:b/>
          <w:bCs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22078 TURATE</w:t>
      </w:r>
    </w:p>
    <w:p w14:paraId="1254A0D6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b/>
          <w:bCs/>
          <w:color w:val="000000"/>
          <w:sz w:val="24"/>
          <w:szCs w:val="24"/>
        </w:rPr>
      </w:pPr>
    </w:p>
    <w:p w14:paraId="53AAEB36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b/>
          <w:bCs/>
          <w:color w:val="000000"/>
          <w:sz w:val="24"/>
          <w:szCs w:val="24"/>
        </w:rPr>
      </w:pPr>
    </w:p>
    <w:p w14:paraId="5F0E5CAB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b/>
          <w:bCs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OGGETTO: Avviso di selezione per sol</w:t>
      </w:r>
      <w:r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 xml:space="preserve">i titoli dei rilevatori per il </w:t>
      </w:r>
      <w:r w:rsidRPr="00A3022C"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Censimento permanente della Popolaz</w:t>
      </w:r>
      <w:r>
        <w:rPr>
          <w:rFonts w:ascii="Estrangelo Edessa" w:hAnsi="Estrangelo Edessa" w:cs="Estrangelo Edessa"/>
          <w:b/>
          <w:bCs/>
          <w:color w:val="000000"/>
          <w:sz w:val="24"/>
          <w:szCs w:val="24"/>
        </w:rPr>
        <w:t>ione - RIAPERTUTA TERMINI</w:t>
      </w:r>
    </w:p>
    <w:p w14:paraId="4505F518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109885EB" w14:textId="77777777" w:rsidR="004323CD" w:rsidRPr="00A3022C" w:rsidRDefault="004323CD" w:rsidP="004323CD">
      <w:pPr>
        <w:autoSpaceDE w:val="0"/>
        <w:autoSpaceDN w:val="0"/>
        <w:adjustRightInd w:val="0"/>
        <w:rPr>
          <w:rFonts w:ascii="Estrangelo Edessa" w:hAnsi="Estrangelo Edessa" w:cs="Estrangelo Edessa"/>
          <w:color w:val="000000"/>
          <w:sz w:val="24"/>
          <w:szCs w:val="24"/>
        </w:rPr>
      </w:pPr>
      <w:r>
        <w:rPr>
          <w:rFonts w:ascii="Estrangelo Edessa" w:hAnsi="Estrangelo Edessa" w:cs="Estrangelo Edessa"/>
          <w:color w:val="000000"/>
          <w:sz w:val="24"/>
          <w:szCs w:val="24"/>
        </w:rPr>
        <w:t xml:space="preserve">Il/La sottoscritto/a 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________________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_______________________________________________</w:t>
      </w:r>
      <w:proofErr w:type="gramStart"/>
      <w:r>
        <w:rPr>
          <w:rFonts w:ascii="Estrangelo Edessa" w:hAnsi="Estrangelo Edessa" w:cs="Estrangelo Edessa"/>
          <w:color w:val="000000"/>
          <w:sz w:val="24"/>
          <w:szCs w:val="24"/>
        </w:rPr>
        <w:t>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(</w:t>
      </w:r>
      <w:proofErr w:type="gramEnd"/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cognome e nome) </w:t>
      </w:r>
    </w:p>
    <w:p w14:paraId="465646F0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5E54F712" w14:textId="77777777" w:rsidR="004323CD" w:rsidRPr="00A3022C" w:rsidRDefault="004323CD" w:rsidP="004323CD">
      <w:pPr>
        <w:autoSpaceDE w:val="0"/>
        <w:autoSpaceDN w:val="0"/>
        <w:adjustRightInd w:val="0"/>
        <w:jc w:val="center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C H I E D E</w:t>
      </w:r>
    </w:p>
    <w:p w14:paraId="7C974CEB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536EDC57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di poter partecipare alla selezione </w:t>
      </w:r>
      <w:r w:rsidRPr="00A3022C">
        <w:rPr>
          <w:rFonts w:ascii="Estrangelo Edessa" w:hAnsi="Estrangelo Edessa" w:cs="Estrangelo Edessa"/>
          <w:b/>
          <w:color w:val="000000"/>
          <w:sz w:val="24"/>
          <w:szCs w:val="24"/>
        </w:rPr>
        <w:t>per soli titoli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 volta a formare apposita graduatoria dei rilevatori per </w:t>
      </w:r>
      <w:proofErr w:type="gramStart"/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il  Censimento</w:t>
      </w:r>
      <w:proofErr w:type="gramEnd"/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  Permanente della Popolazione. </w:t>
      </w:r>
    </w:p>
    <w:p w14:paraId="5F07D0F1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n. 445/2000, </w:t>
      </w:r>
    </w:p>
    <w:p w14:paraId="49E79780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54ABDD32" w14:textId="77777777" w:rsidR="004323CD" w:rsidRPr="00A3022C" w:rsidRDefault="004323CD" w:rsidP="004323CD">
      <w:pPr>
        <w:autoSpaceDE w:val="0"/>
        <w:autoSpaceDN w:val="0"/>
        <w:adjustRightInd w:val="0"/>
        <w:jc w:val="center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D I C H I A R A</w:t>
      </w:r>
    </w:p>
    <w:p w14:paraId="60519CE1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3ABEE55B" w14:textId="204C1C97" w:rsidR="009B4756" w:rsidRPr="009B4756" w:rsidRDefault="004323CD" w:rsidP="009B4756">
      <w:pPr>
        <w:numPr>
          <w:ilvl w:val="0"/>
          <w:numId w:val="1"/>
        </w:numPr>
        <w:autoSpaceDE w:val="0"/>
        <w:autoSpaceDN w:val="0"/>
        <w:adjustRightInd w:val="0"/>
        <w:spacing w:after="44"/>
        <w:ind w:left="284" w:hanging="28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di essere nato/a il 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</w:t>
      </w:r>
      <w:r w:rsidR="009B4756">
        <w:rPr>
          <w:rFonts w:ascii="Estrangelo Edessa" w:hAnsi="Estrangelo Edessa" w:cs="Estrangelo Edessa"/>
          <w:color w:val="000000"/>
          <w:sz w:val="24"/>
          <w:szCs w:val="24"/>
        </w:rPr>
        <w:t>_________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__ a ________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___</w:t>
      </w:r>
      <w:r w:rsidR="009B4756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  <w:r w:rsidRPr="009B4756">
        <w:rPr>
          <w:rFonts w:ascii="Estrangelo Edessa" w:hAnsi="Estrangelo Edessa" w:cs="Estrangelo Edessa"/>
          <w:color w:val="000000"/>
          <w:sz w:val="24"/>
          <w:szCs w:val="24"/>
        </w:rPr>
        <w:t xml:space="preserve">prov. _____; </w:t>
      </w:r>
    </w:p>
    <w:p w14:paraId="2D67F3AD" w14:textId="77777777" w:rsidR="004323CD" w:rsidRPr="00A3022C" w:rsidRDefault="004323CD" w:rsidP="004323CD">
      <w:pPr>
        <w:autoSpaceDE w:val="0"/>
        <w:autoSpaceDN w:val="0"/>
        <w:adjustRightInd w:val="0"/>
        <w:spacing w:after="44"/>
        <w:ind w:left="72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07FBED79" w14:textId="1A2A3BCF" w:rsidR="004323CD" w:rsidRPr="00A3022C" w:rsidRDefault="004323CD" w:rsidP="004323CD">
      <w:pPr>
        <w:numPr>
          <w:ilvl w:val="0"/>
          <w:numId w:val="1"/>
        </w:numPr>
        <w:autoSpaceDE w:val="0"/>
        <w:autoSpaceDN w:val="0"/>
        <w:adjustRightInd w:val="0"/>
        <w:spacing w:after="44"/>
        <w:ind w:left="284" w:hanging="28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di essere residente a _____________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>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 in via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 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_______________ </w:t>
      </w:r>
    </w:p>
    <w:p w14:paraId="66D1E238" w14:textId="77777777" w:rsidR="004323CD" w:rsidRPr="00A3022C" w:rsidRDefault="004323CD" w:rsidP="004323CD">
      <w:pPr>
        <w:ind w:left="708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1CE05F14" w14:textId="6CFA0513" w:rsidR="004323CD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Tel. fisso 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_________ Tel. cellulare ___________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______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>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____; </w:t>
      </w:r>
    </w:p>
    <w:p w14:paraId="66D28A80" w14:textId="77777777" w:rsidR="009B4756" w:rsidRDefault="009B4756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7A738AB7" w14:textId="7EEC136C" w:rsidR="004323CD" w:rsidRPr="00A3022C" w:rsidRDefault="009B4756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>
        <w:rPr>
          <w:rFonts w:ascii="Estrangelo Edessa" w:hAnsi="Estrangelo Edessa" w:cs="Estrangelo Edessa"/>
          <w:color w:val="000000"/>
          <w:sz w:val="24"/>
          <w:szCs w:val="24"/>
        </w:rPr>
        <w:t xml:space="preserve">e.mail: </w:t>
      </w:r>
      <w:r w:rsidR="004323CD" w:rsidRPr="00130526">
        <w:rPr>
          <w:rFonts w:ascii="Estrangelo Edessa" w:hAnsi="Estrangelo Edessa" w:cs="Estrangelo Edessa"/>
          <w:color w:val="000000"/>
          <w:sz w:val="24"/>
          <w:szCs w:val="24"/>
        </w:rPr>
        <w:t>___</w:t>
      </w:r>
      <w:r w:rsidR="004323CD">
        <w:rPr>
          <w:rFonts w:ascii="Estrangelo Edessa" w:hAnsi="Estrangelo Edessa" w:cs="Estrangelo Edessa"/>
          <w:color w:val="000000"/>
          <w:sz w:val="24"/>
          <w:szCs w:val="24"/>
        </w:rPr>
        <w:t>________</w:t>
      </w:r>
      <w:r w:rsidR="004323CD" w:rsidRPr="00130526">
        <w:rPr>
          <w:rFonts w:ascii="Estrangelo Edessa" w:hAnsi="Estrangelo Edessa" w:cs="Estrangelo Edessa"/>
          <w:color w:val="000000"/>
          <w:sz w:val="24"/>
          <w:szCs w:val="24"/>
        </w:rPr>
        <w:t>_______________________________________________</w:t>
      </w:r>
    </w:p>
    <w:p w14:paraId="3D9D7F2C" w14:textId="77777777" w:rsidR="004323CD" w:rsidRPr="00A3022C" w:rsidRDefault="004323CD" w:rsidP="004323CD">
      <w:pPr>
        <w:autoSpaceDE w:val="0"/>
        <w:autoSpaceDN w:val="0"/>
        <w:adjustRightInd w:val="0"/>
        <w:spacing w:after="44"/>
        <w:ind w:left="72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5E249C04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3) di avere il seguente recapito per le comunicazioni (indicare solo se diverso dalla residenza): </w:t>
      </w:r>
    </w:p>
    <w:p w14:paraId="4347C75D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33B80FD4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4) di essere cittadino/a italiano/a o del seguente Stato Membro dell’UE: 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________________; </w:t>
      </w:r>
    </w:p>
    <w:p w14:paraId="37441813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5) di conoscere bene la lingua italiana, letta, scritta e parlata (solo per gli appartenenti ad altri Paesi dell’UE); </w:t>
      </w:r>
    </w:p>
    <w:p w14:paraId="4A5C657F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6) di godere dei diritti politici e elettorali, essendo iscritto alle liste elettorali del Comune di 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________________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_____; </w:t>
      </w:r>
    </w:p>
    <w:p w14:paraId="55AE95BF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7) di non avere riportato condanne o di avere riportato le seguenti condanne (specificare quali, anche se sono stati concessi amnistia, condono, perdono giudiziale) __________________________________; </w:t>
      </w:r>
    </w:p>
    <w:p w14:paraId="43B997F7" w14:textId="77777777" w:rsidR="00E40AB2" w:rsidRDefault="00E40AB2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3CD06FC1" w14:textId="77777777" w:rsidR="00E40AB2" w:rsidRDefault="00E40AB2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661F6EEF" w14:textId="77777777" w:rsidR="009B4756" w:rsidRDefault="009B4756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2EE71266" w14:textId="77777777" w:rsidR="009B4756" w:rsidRDefault="009B4756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25B3ADB6" w14:textId="4207B5A6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8) di non essere stati dichiarati decaduti da un impiego statale e di non avere procedimenti penali in corso o di avere procedimenti penali in corso (specificare quali) ______________________________ </w:t>
      </w:r>
    </w:p>
    <w:p w14:paraId="791BD31D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9) di avere la seguente posizione nei riguardi degli obblighi militari________________________; </w:t>
      </w:r>
    </w:p>
    <w:p w14:paraId="3B7F01FC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10) di possedere l’idoneità fisica allo svolgimento delle attività di rilevatore statistico; </w:t>
      </w:r>
    </w:p>
    <w:p w14:paraId="127C0388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11) di essere a conoscenza che l’affidamento della funzione di rilevatore non costituisce assunzione ma semplice attività temporanea con carattere occasionale e di accettare tutte le clausole contenute nella delibera di approvazione, nella dete</w:t>
      </w:r>
      <w:r>
        <w:rPr>
          <w:rFonts w:ascii="Estrangelo Edessa" w:hAnsi="Estrangelo Edessa" w:cs="Estrangelo Edessa"/>
          <w:color w:val="000000"/>
          <w:sz w:val="24"/>
          <w:szCs w:val="24"/>
        </w:rPr>
        <w:t xml:space="preserve">rminazione 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e nell’avviso; </w:t>
      </w:r>
    </w:p>
    <w:p w14:paraId="3AA029DC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12) di essere disponibile agli spostamenti, con mezzi propri, in qualsiasi zona del territorio del Comune di Turate e ad impegnarsi seriamente e con costanza alle attività di rilevazione;</w:t>
      </w:r>
    </w:p>
    <w:p w14:paraId="2D72B244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13) di essere disponibile a raggiungere, con mezzi propri, la sede per partecipare alle riunioni di istruzione o per eventuali altri adempimenti previsti dall’ISTAT; </w:t>
      </w:r>
    </w:p>
    <w:p w14:paraId="242DB046" w14:textId="77777777" w:rsidR="004323CD" w:rsidRPr="00A3022C" w:rsidRDefault="004323CD" w:rsidP="004323CD">
      <w:pPr>
        <w:autoSpaceDE w:val="0"/>
        <w:autoSpaceDN w:val="0"/>
        <w:adjustRightInd w:val="0"/>
        <w:spacing w:after="44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14) di dare il consenso, ai sensi del D.Lgs. n. 196/2003, al trattamento dei propri dati personali con riferimento al presente bando di selezione, anche attraverso l’inserimento in banche dati e l’elaborazione mediante procedure informatizzate; </w:t>
      </w:r>
    </w:p>
    <w:p w14:paraId="56B17EC2" w14:textId="67FE4D95" w:rsidR="004323CD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15) di essere in possesso del seguente diploma di Maturità: ________________________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 c</w:t>
      </w:r>
      <w:r>
        <w:rPr>
          <w:rFonts w:ascii="Estrangelo Edessa" w:hAnsi="Estrangelo Edessa" w:cs="Estrangelo Edessa"/>
          <w:color w:val="000000"/>
          <w:sz w:val="24"/>
          <w:szCs w:val="24"/>
        </w:rPr>
        <w:t xml:space="preserve">onseguito 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il ___________________ presso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 l’Istituto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__________________________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con sede in 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_________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</w:p>
    <w:p w14:paraId="4EF74805" w14:textId="5A459B2E" w:rsidR="004323CD" w:rsidRPr="00A3022C" w:rsidRDefault="00E40AB2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>
        <w:rPr>
          <w:rFonts w:ascii="Estrangelo Edessa" w:hAnsi="Estrangelo Edessa" w:cs="Estrangelo Edessa"/>
          <w:color w:val="000000"/>
          <w:sz w:val="24"/>
          <w:szCs w:val="24"/>
        </w:rPr>
        <w:t xml:space="preserve">In </w:t>
      </w:r>
      <w:r w:rsidR="004323CD">
        <w:rPr>
          <w:rFonts w:ascii="Estrangelo Edessa" w:hAnsi="Estrangelo Edessa" w:cs="Estrangelo Edessa"/>
          <w:color w:val="000000"/>
          <w:sz w:val="24"/>
          <w:szCs w:val="24"/>
        </w:rPr>
        <w:t xml:space="preserve">Via </w:t>
      </w:r>
      <w:r w:rsidR="004323CD" w:rsidRPr="00A3022C">
        <w:rPr>
          <w:rFonts w:ascii="Estrangelo Edessa" w:hAnsi="Estrangelo Edessa" w:cs="Estrangelo Edessa"/>
          <w:color w:val="000000"/>
          <w:sz w:val="24"/>
          <w:szCs w:val="24"/>
        </w:rPr>
        <w:t>_______________</w:t>
      </w:r>
      <w:r w:rsidR="004323CD">
        <w:rPr>
          <w:rFonts w:ascii="Estrangelo Edessa" w:hAnsi="Estrangelo Edessa" w:cs="Estrangelo Edessa"/>
          <w:color w:val="000000"/>
          <w:sz w:val="24"/>
          <w:szCs w:val="24"/>
        </w:rPr>
        <w:t>_________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______</w:t>
      </w:r>
      <w:r w:rsidR="004323CD"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 con la </w:t>
      </w:r>
      <w:proofErr w:type="gramStart"/>
      <w:r w:rsidR="004323CD" w:rsidRPr="00A3022C">
        <w:rPr>
          <w:rFonts w:ascii="Estrangelo Edessa" w:hAnsi="Estrangelo Edessa" w:cs="Estrangelo Edessa"/>
          <w:color w:val="000000"/>
          <w:sz w:val="24"/>
          <w:szCs w:val="24"/>
        </w:rPr>
        <w:t>votazione</w:t>
      </w:r>
      <w:r w:rsidR="004323CD">
        <w:rPr>
          <w:rFonts w:ascii="Estrangelo Edessa" w:hAnsi="Estrangelo Edessa" w:cs="Estrangelo Edessa"/>
          <w:color w:val="000000"/>
          <w:sz w:val="24"/>
          <w:szCs w:val="24"/>
        </w:rPr>
        <w:t xml:space="preserve">  </w:t>
      </w:r>
      <w:r w:rsidR="004323CD" w:rsidRPr="00A3022C">
        <w:rPr>
          <w:rFonts w:ascii="Estrangelo Edessa" w:hAnsi="Estrangelo Edessa" w:cs="Estrangelo Edessa"/>
          <w:color w:val="000000"/>
          <w:sz w:val="24"/>
          <w:szCs w:val="24"/>
        </w:rPr>
        <w:t>_</w:t>
      </w:r>
      <w:proofErr w:type="gramEnd"/>
      <w:r w:rsidR="004323CD"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_______________; </w:t>
      </w:r>
    </w:p>
    <w:p w14:paraId="7F92D116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3E6C4110" w14:textId="6F34287E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16) di possedere i seguenti altri titoli scolastici utili ai fini della formazione della graduatoria in questione (Laurea, Diploma Universitario, etc.)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 conseguiti presso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: </w:t>
      </w:r>
    </w:p>
    <w:p w14:paraId="5A08D741" w14:textId="77777777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2036CDA7" w14:textId="7A8E9B89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________________________________________________________________</w:t>
      </w:r>
    </w:p>
    <w:p w14:paraId="717C4EDD" w14:textId="02F60CDA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48EA7443" w14:textId="23F791CA" w:rsidR="004323CD" w:rsidRPr="00A3022C" w:rsidRDefault="00E40AB2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>
        <w:rPr>
          <w:rFonts w:ascii="Estrangelo Edessa" w:hAnsi="Estrangelo Edessa" w:cs="Estrangelo Edessa"/>
          <w:color w:val="000000"/>
          <w:sz w:val="24"/>
          <w:szCs w:val="24"/>
        </w:rPr>
        <w:t>__</w:t>
      </w:r>
      <w:r w:rsidR="004323CD" w:rsidRPr="00A3022C">
        <w:rPr>
          <w:rFonts w:ascii="Estrangelo Edessa" w:hAnsi="Estrangelo Edessa" w:cs="Estrangelo Edessa"/>
          <w:color w:val="000000"/>
          <w:sz w:val="24"/>
          <w:szCs w:val="24"/>
        </w:rPr>
        <w:t>______________________________________________________________</w:t>
      </w:r>
    </w:p>
    <w:p w14:paraId="6ED92DA4" w14:textId="77777777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1CB8D003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17) di aver svolto le seguenti rilevazioni/censimenti per conto dell’ISTAT in qualità di rilevatore/coordinatore: </w:t>
      </w:r>
    </w:p>
    <w:p w14:paraId="7910B810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117227C4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descrizione indagine ___________________________________ Ente presso il quale si è svolta l’indagine _______________________________ periodo dal ________ al ___________; </w:t>
      </w:r>
    </w:p>
    <w:p w14:paraId="30860036" w14:textId="77777777" w:rsidR="00E40AB2" w:rsidRDefault="00E40AB2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636C37AF" w14:textId="1184D903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descrizione indagine __________________________________ Ente presso il quale si è svolta l’indagine _______________________________ periodo dal ________ al ___________; </w:t>
      </w:r>
    </w:p>
    <w:p w14:paraId="4E0B4FC7" w14:textId="77777777" w:rsidR="004323CD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14FDC3F2" w14:textId="77777777" w:rsidR="00E40AB2" w:rsidRDefault="00E40AB2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78F45856" w14:textId="77777777" w:rsidR="009B4756" w:rsidRDefault="009B4756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50E8AC13" w14:textId="77777777" w:rsidR="009B4756" w:rsidRDefault="009B4756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64C06E88" w14:textId="77777777" w:rsidR="009B4756" w:rsidRPr="00A3022C" w:rsidRDefault="009B4756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23005E3C" w14:textId="594B43F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18) di essere in grado di utilizzare i più diffusi strumenti informatici (specificare </w:t>
      </w:r>
      <w:r w:rsid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con una X 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quali strumenti informatici si conoscono e si è in grado di utilizzare): </w:t>
      </w:r>
    </w:p>
    <w:p w14:paraId="602BEE93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106C61E2" w14:textId="29EF61B6" w:rsidR="004323CD" w:rsidRPr="00E40AB2" w:rsidRDefault="004323CD" w:rsidP="00E40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E40AB2">
        <w:rPr>
          <w:rFonts w:ascii="Estrangelo Edessa" w:hAnsi="Estrangelo Edessa" w:cs="Estrangelo Edessa"/>
          <w:color w:val="000000"/>
          <w:sz w:val="24"/>
          <w:szCs w:val="24"/>
        </w:rPr>
        <w:t>Videoscrittura</w:t>
      </w:r>
      <w:r w:rsidR="00E40AB2" w:rsidRP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  <w:r w:rsidRPr="00E40AB2">
        <w:rPr>
          <w:rFonts w:ascii="Estrangelo Edessa" w:hAnsi="Estrangelo Edessa" w:cs="Estrangelo Edessa"/>
          <w:color w:val="000000"/>
          <w:sz w:val="24"/>
          <w:szCs w:val="24"/>
        </w:rPr>
        <w:t>/office/</w:t>
      </w:r>
      <w:proofErr w:type="spellStart"/>
      <w:r w:rsidRPr="00E40AB2">
        <w:rPr>
          <w:rFonts w:ascii="Estrangelo Edessa" w:hAnsi="Estrangelo Edessa" w:cs="Estrangelo Edessa"/>
          <w:color w:val="000000"/>
          <w:sz w:val="24"/>
          <w:szCs w:val="24"/>
        </w:rPr>
        <w:t>excel</w:t>
      </w:r>
      <w:proofErr w:type="spellEnd"/>
      <w:r w:rsidRP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</w:p>
    <w:p w14:paraId="28F3E4D5" w14:textId="64BA0177" w:rsidR="004323CD" w:rsidRPr="00E40AB2" w:rsidRDefault="004323CD" w:rsidP="00E40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Foglio di calcolo </w:t>
      </w:r>
    </w:p>
    <w:p w14:paraId="2F9E8F07" w14:textId="0B468021" w:rsidR="004323CD" w:rsidRPr="00E40AB2" w:rsidRDefault="004323CD" w:rsidP="00E40AB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Web e posta elettronica </w:t>
      </w:r>
    </w:p>
    <w:p w14:paraId="2CDBC73D" w14:textId="77777777" w:rsidR="00E40AB2" w:rsidRDefault="004323CD" w:rsidP="004323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E40AB2">
        <w:rPr>
          <w:rFonts w:ascii="Estrangelo Edessa" w:hAnsi="Estrangelo Edessa" w:cs="Estrangelo Edessa"/>
          <w:color w:val="000000"/>
          <w:sz w:val="24"/>
          <w:szCs w:val="24"/>
        </w:rPr>
        <w:t>Strumenti di analisi statistica</w:t>
      </w:r>
    </w:p>
    <w:p w14:paraId="23D8F0B7" w14:textId="3359A047" w:rsidR="004323CD" w:rsidRPr="00E40AB2" w:rsidRDefault="00E40AB2" w:rsidP="004323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>
        <w:rPr>
          <w:rFonts w:ascii="Estrangelo Edessa" w:hAnsi="Estrangelo Edessa" w:cs="Estrangelo Edessa"/>
          <w:color w:val="000000"/>
          <w:sz w:val="24"/>
          <w:szCs w:val="24"/>
        </w:rPr>
        <w:t>Al</w:t>
      </w:r>
      <w:r w:rsidR="004323CD" w:rsidRP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tri strumenti informatici </w:t>
      </w:r>
      <w:r>
        <w:rPr>
          <w:rFonts w:ascii="Estrangelo Edessa" w:hAnsi="Estrangelo Edessa" w:cs="Estrangelo Edessa"/>
          <w:color w:val="000000"/>
          <w:sz w:val="24"/>
          <w:szCs w:val="24"/>
        </w:rPr>
        <w:t>__________</w:t>
      </w:r>
      <w:r w:rsidR="004323CD" w:rsidRPr="00E40AB2">
        <w:rPr>
          <w:rFonts w:ascii="Estrangelo Edessa" w:hAnsi="Estrangelo Edessa" w:cs="Estrangelo Edessa"/>
          <w:color w:val="000000"/>
          <w:sz w:val="24"/>
          <w:szCs w:val="24"/>
        </w:rPr>
        <w:t xml:space="preserve">_________________________________________________ </w:t>
      </w:r>
    </w:p>
    <w:p w14:paraId="54975E31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4E05631A" w14:textId="77777777" w:rsidR="004323CD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3FB7CC77" w14:textId="77777777" w:rsidR="004323CD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092BB9EA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19) di non essere in nessuna delle condizioni di incompatibilità previste dal vigente ordinamento.</w:t>
      </w:r>
    </w:p>
    <w:p w14:paraId="6D8800D3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575084">
        <w:rPr>
          <w:rFonts w:ascii="Estrangelo Edessa" w:hAnsi="Estrangelo Edessa" w:cs="Estrangelo Edessa"/>
          <w:color w:val="000000"/>
          <w:sz w:val="24"/>
          <w:szCs w:val="24"/>
        </w:rPr>
        <w:t>(se</w:t>
      </w:r>
      <w:r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  <w:r w:rsidRPr="00575084">
        <w:rPr>
          <w:rFonts w:ascii="Estrangelo Edessa" w:hAnsi="Estrangelo Edessa" w:cs="Estrangelo Edessa"/>
          <w:color w:val="000000"/>
          <w:sz w:val="24"/>
          <w:szCs w:val="24"/>
        </w:rPr>
        <w:t>dipendente di altre pubbliche amministrazioni produrre nulla osta preventivo autorizzatorio del pr</w:t>
      </w:r>
      <w:r>
        <w:rPr>
          <w:rFonts w:ascii="Estrangelo Edessa" w:hAnsi="Estrangelo Edessa" w:cs="Estrangelo Edessa"/>
          <w:color w:val="000000"/>
          <w:sz w:val="24"/>
          <w:szCs w:val="24"/>
        </w:rPr>
        <w:t>oprio ente relativo ad attività</w:t>
      </w:r>
      <w:r w:rsidRPr="00575084">
        <w:rPr>
          <w:rFonts w:ascii="Estrangelo Edessa" w:hAnsi="Estrangelo Edessa" w:cs="Estrangelo Edessa"/>
          <w:color w:val="000000"/>
          <w:sz w:val="24"/>
          <w:szCs w:val="24"/>
        </w:rPr>
        <w:t xml:space="preserve"> di rilevazione)</w:t>
      </w:r>
    </w:p>
    <w:p w14:paraId="15948F0C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7F408484" w14:textId="77777777" w:rsidR="004323CD" w:rsidRPr="00A3022C" w:rsidRDefault="004323CD" w:rsidP="004323CD">
      <w:pPr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sz w:val="24"/>
          <w:szCs w:val="24"/>
        </w:rPr>
        <w:t>Il sottoscritto si impegna a comunicare ogni variazione di indirizzo per le comunicazioni relative alla presente selezione o alle successive attività connesse alla rilevazione stessa</w:t>
      </w:r>
    </w:p>
    <w:p w14:paraId="6928AEE4" w14:textId="77777777" w:rsidR="004323CD" w:rsidRPr="00A3022C" w:rsidRDefault="004323CD" w:rsidP="004323CD">
      <w:pPr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</w:p>
    <w:p w14:paraId="58CA533E" w14:textId="77777777" w:rsidR="004323CD" w:rsidRDefault="004323CD" w:rsidP="004323CD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A3022C">
        <w:rPr>
          <w:rFonts w:ascii="Estrangelo Edessa" w:hAnsi="Estrangelo Edessa" w:cs="Estrangelo Edessa"/>
          <w:sz w:val="24"/>
          <w:szCs w:val="24"/>
        </w:rPr>
        <w:t>Luogo _____________ data ______________</w:t>
      </w:r>
    </w:p>
    <w:p w14:paraId="12FAADEF" w14:textId="77777777" w:rsidR="00E40AB2" w:rsidRPr="00A3022C" w:rsidRDefault="00E40AB2" w:rsidP="004323CD">
      <w:pPr>
        <w:jc w:val="both"/>
        <w:rPr>
          <w:rFonts w:ascii="Estrangelo Edessa" w:hAnsi="Estrangelo Edessa" w:cs="Estrangelo Edessa"/>
          <w:sz w:val="24"/>
          <w:szCs w:val="24"/>
        </w:rPr>
      </w:pPr>
    </w:p>
    <w:p w14:paraId="096CFE02" w14:textId="4DC3197C" w:rsidR="00E40AB2" w:rsidRPr="00A3022C" w:rsidRDefault="00E40AB2" w:rsidP="00E40AB2">
      <w:pPr>
        <w:ind w:left="6372" w:firstLine="708"/>
        <w:jc w:val="both"/>
        <w:rPr>
          <w:rFonts w:ascii="Estrangelo Edessa" w:hAnsi="Estrangelo Edessa" w:cs="Estrangelo Edessa"/>
          <w:sz w:val="24"/>
          <w:szCs w:val="24"/>
        </w:rPr>
      </w:pPr>
      <w:r w:rsidRPr="00575084">
        <w:rPr>
          <w:rFonts w:ascii="Estrangelo Edessa" w:hAnsi="Estrangelo Edessa" w:cs="Estrangelo Edessa"/>
          <w:sz w:val="24"/>
          <w:szCs w:val="24"/>
        </w:rPr>
        <w:t>IN FEDE</w:t>
      </w:r>
    </w:p>
    <w:p w14:paraId="40B98846" w14:textId="5D88F908" w:rsidR="004323CD" w:rsidRPr="00575084" w:rsidRDefault="00E40AB2" w:rsidP="00E40AB2">
      <w:pPr>
        <w:ind w:left="6372" w:firstLine="708"/>
        <w:jc w:val="both"/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</w:t>
      </w:r>
      <w:r w:rsidR="004323CD" w:rsidRPr="00575084">
        <w:rPr>
          <w:rFonts w:ascii="Estrangelo Edessa" w:hAnsi="Estrangelo Edessa" w:cs="Estrangelo Edessa"/>
          <w:b/>
          <w:sz w:val="24"/>
          <w:szCs w:val="24"/>
        </w:rPr>
        <w:t>FIRMA</w:t>
      </w:r>
    </w:p>
    <w:p w14:paraId="25B815D5" w14:textId="77777777" w:rsidR="00E40AB2" w:rsidRDefault="00E40AB2" w:rsidP="00E40AB2">
      <w:pPr>
        <w:ind w:left="4248" w:firstLine="708"/>
        <w:jc w:val="both"/>
        <w:rPr>
          <w:rFonts w:ascii="Estrangelo Edessa" w:hAnsi="Estrangelo Edessa" w:cs="Estrangelo Edessa"/>
          <w:sz w:val="24"/>
          <w:szCs w:val="24"/>
        </w:rPr>
      </w:pPr>
    </w:p>
    <w:p w14:paraId="21E992A1" w14:textId="616E5461" w:rsidR="004323CD" w:rsidRPr="00A3022C" w:rsidRDefault="00E40AB2" w:rsidP="00E40AB2">
      <w:pPr>
        <w:ind w:left="5664"/>
        <w:jc w:val="both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</w:t>
      </w:r>
      <w:r w:rsidR="004323CD" w:rsidRPr="00A3022C">
        <w:rPr>
          <w:rFonts w:ascii="Estrangelo Edessa" w:hAnsi="Estrangelo Edessa" w:cs="Estrangelo Edessa"/>
          <w:sz w:val="24"/>
          <w:szCs w:val="24"/>
        </w:rPr>
        <w:t xml:space="preserve">_______________________ </w:t>
      </w:r>
    </w:p>
    <w:p w14:paraId="18AAE59C" w14:textId="77777777" w:rsidR="004323CD" w:rsidRPr="00A3022C" w:rsidRDefault="004323CD" w:rsidP="004323CD">
      <w:pPr>
        <w:jc w:val="both"/>
        <w:rPr>
          <w:rFonts w:ascii="Estrangelo Edessa" w:hAnsi="Estrangelo Edessa" w:cs="Estrangelo Edessa"/>
          <w:sz w:val="24"/>
          <w:szCs w:val="24"/>
        </w:rPr>
      </w:pPr>
    </w:p>
    <w:p w14:paraId="6F375135" w14:textId="77777777" w:rsidR="004323CD" w:rsidRPr="00A3022C" w:rsidRDefault="004323CD" w:rsidP="004323CD">
      <w:pPr>
        <w:jc w:val="both"/>
        <w:rPr>
          <w:rFonts w:ascii="Estrangelo Edessa" w:hAnsi="Estrangelo Edessa" w:cs="Estrangelo Edessa"/>
          <w:sz w:val="24"/>
          <w:szCs w:val="24"/>
        </w:rPr>
      </w:pPr>
    </w:p>
    <w:p w14:paraId="38335FA8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Allegare: </w:t>
      </w:r>
    </w:p>
    <w:p w14:paraId="25E97E2F" w14:textId="77777777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575084">
        <w:rPr>
          <w:rFonts w:ascii="Estrangelo Edessa" w:hAnsi="Estrangelo Edessa" w:cs="Estrangelo Edessa"/>
          <w:color w:val="000000"/>
          <w:sz w:val="24"/>
          <w:szCs w:val="24"/>
        </w:rPr>
        <w:t>Copia di un documento di identità in corso di validità;</w:t>
      </w: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 </w:t>
      </w:r>
    </w:p>
    <w:p w14:paraId="099A95DD" w14:textId="77777777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Copia del codice fiscale; </w:t>
      </w:r>
    </w:p>
    <w:p w14:paraId="0A73E906" w14:textId="77777777" w:rsidR="004323CD" w:rsidRPr="00A3022C" w:rsidRDefault="004323CD" w:rsidP="004323CD">
      <w:pPr>
        <w:autoSpaceDE w:val="0"/>
        <w:autoSpaceDN w:val="0"/>
        <w:adjustRightInd w:val="0"/>
        <w:spacing w:after="41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>Copie titoli di studio</w:t>
      </w:r>
    </w:p>
    <w:p w14:paraId="1BBF4554" w14:textId="77777777" w:rsidR="004323CD" w:rsidRPr="00A3022C" w:rsidRDefault="004323CD" w:rsidP="004323CD">
      <w:pPr>
        <w:autoSpaceDE w:val="0"/>
        <w:autoSpaceDN w:val="0"/>
        <w:adjustRightInd w:val="0"/>
        <w:jc w:val="both"/>
        <w:rPr>
          <w:rFonts w:ascii="Estrangelo Edessa" w:hAnsi="Estrangelo Edessa" w:cs="Estrangelo Edessa"/>
          <w:color w:val="000000"/>
          <w:sz w:val="24"/>
          <w:szCs w:val="24"/>
        </w:rPr>
      </w:pPr>
      <w:r w:rsidRPr="00A3022C">
        <w:rPr>
          <w:rFonts w:ascii="Estrangelo Edessa" w:hAnsi="Estrangelo Edessa" w:cs="Estrangelo Edessa"/>
          <w:color w:val="000000"/>
          <w:sz w:val="24"/>
          <w:szCs w:val="24"/>
        </w:rPr>
        <w:t xml:space="preserve">Eventuale </w:t>
      </w:r>
      <w:r w:rsidRPr="00575084">
        <w:rPr>
          <w:rFonts w:ascii="Estrangelo Edessa" w:hAnsi="Estrangelo Edessa" w:cs="Estrangelo Edessa"/>
          <w:color w:val="000000"/>
          <w:sz w:val="24"/>
          <w:szCs w:val="24"/>
        </w:rPr>
        <w:t>curriculum vitae sottoscritto;</w:t>
      </w:r>
    </w:p>
    <w:p w14:paraId="13D35932" w14:textId="77777777" w:rsidR="004323CD" w:rsidRPr="00A3022C" w:rsidRDefault="004323CD" w:rsidP="004323CD">
      <w:pPr>
        <w:jc w:val="both"/>
        <w:rPr>
          <w:rFonts w:ascii="Estrangelo Edessa" w:hAnsi="Estrangelo Edessa" w:cs="Estrangelo Edessa"/>
          <w:sz w:val="24"/>
          <w:szCs w:val="24"/>
        </w:rPr>
      </w:pPr>
      <w:r w:rsidRPr="00A3022C">
        <w:rPr>
          <w:rFonts w:ascii="Estrangelo Edessa" w:hAnsi="Estrangelo Edessa" w:cs="Estrangelo Edessa"/>
          <w:sz w:val="24"/>
          <w:szCs w:val="24"/>
        </w:rPr>
        <w:t>Eventuali copie degli attestati di studio – diplomi – laurea – corsi post laurea.</w:t>
      </w:r>
    </w:p>
    <w:p w14:paraId="2E11970D" w14:textId="77777777" w:rsidR="004323CD" w:rsidRDefault="004323CD" w:rsidP="004323CD"/>
    <w:p w14:paraId="73DC96ED" w14:textId="77777777" w:rsidR="004323CD" w:rsidRDefault="004323CD" w:rsidP="004323CD">
      <w:pPr>
        <w:rPr>
          <w:b/>
          <w:color w:val="000000"/>
          <w:sz w:val="24"/>
        </w:rPr>
      </w:pPr>
    </w:p>
    <w:p w14:paraId="7096EDB1" w14:textId="77777777" w:rsidR="004323CD" w:rsidRDefault="004323CD" w:rsidP="004323CD">
      <w:pPr>
        <w:rPr>
          <w:b/>
          <w:color w:val="000000"/>
          <w:sz w:val="24"/>
        </w:rPr>
      </w:pPr>
    </w:p>
    <w:p w14:paraId="69299935" w14:textId="77777777" w:rsidR="008D412D" w:rsidRDefault="008D412D"/>
    <w:sectPr w:rsidR="008D412D" w:rsidSect="00E40AB2">
      <w:pgSz w:w="11906" w:h="16838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12A"/>
    <w:multiLevelType w:val="hybridMultilevel"/>
    <w:tmpl w:val="55BCA8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07B8"/>
    <w:multiLevelType w:val="hybridMultilevel"/>
    <w:tmpl w:val="29A27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90395">
    <w:abstractNumId w:val="1"/>
  </w:num>
  <w:num w:numId="2" w16cid:durableId="181432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CD"/>
    <w:rsid w:val="004323CD"/>
    <w:rsid w:val="008D412D"/>
    <w:rsid w:val="00932577"/>
    <w:rsid w:val="009B4756"/>
    <w:rsid w:val="00D36A46"/>
    <w:rsid w:val="00E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3A21"/>
  <w15:chartTrackingRefBased/>
  <w15:docId w15:val="{75700B4A-38AD-4430-AD9D-96B86B5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Fonte</dc:creator>
  <cp:keywords/>
  <dc:description/>
  <cp:lastModifiedBy>Turate Comune</cp:lastModifiedBy>
  <cp:revision>3</cp:revision>
  <dcterms:created xsi:type="dcterms:W3CDTF">2022-05-16T09:39:00Z</dcterms:created>
  <dcterms:modified xsi:type="dcterms:W3CDTF">2025-04-07T12:02:00Z</dcterms:modified>
</cp:coreProperties>
</file>