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F532" w14:textId="77777777" w:rsidR="006036F7" w:rsidRDefault="006036F7" w:rsidP="006036F7">
      <w:pPr>
        <w:pStyle w:val="Intestazione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MS UI Gothic" w:hAnsi="Times New Roman"/>
          <w:b/>
          <w:i/>
          <w:sz w:val="40"/>
          <w:szCs w:val="40"/>
        </w:rPr>
      </w:pPr>
      <w:bookmarkStart w:id="0" w:name="_Hlk153889699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5808E74" wp14:editId="0FE5D38E">
            <wp:simplePos x="0" y="0"/>
            <wp:positionH relativeFrom="column">
              <wp:posOffset>283845</wp:posOffset>
            </wp:positionH>
            <wp:positionV relativeFrom="paragraph">
              <wp:posOffset>-273685</wp:posOffset>
            </wp:positionV>
            <wp:extent cx="766445" cy="99822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UI Gothic" w:hAnsi="Times New Roman"/>
          <w:b/>
          <w:i/>
          <w:sz w:val="40"/>
          <w:szCs w:val="40"/>
        </w:rPr>
        <w:t>COMUNE DI TURATE</w:t>
      </w:r>
    </w:p>
    <w:p w14:paraId="46D65089" w14:textId="77777777" w:rsidR="006036F7" w:rsidRDefault="006036F7" w:rsidP="006036F7">
      <w:pPr>
        <w:pStyle w:val="Intestazione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MS UI Gothic" w:hAnsi="Times New Roman"/>
          <w:b/>
          <w:i/>
        </w:rPr>
      </w:pPr>
      <w:r>
        <w:rPr>
          <w:rFonts w:ascii="Times New Roman" w:eastAsia="MS UI Gothic" w:hAnsi="Times New Roman"/>
          <w:b/>
          <w:i/>
        </w:rPr>
        <w:t>Prov. di Como</w:t>
      </w:r>
    </w:p>
    <w:p w14:paraId="73806E03" w14:textId="77777777" w:rsidR="006036F7" w:rsidRPr="00C26F1C" w:rsidRDefault="00000000" w:rsidP="006036F7">
      <w:pPr>
        <w:pBdr>
          <w:bottom w:val="single" w:sz="4" w:space="1" w:color="auto"/>
        </w:pBdr>
        <w:spacing w:after="0" w:line="240" w:lineRule="auto"/>
        <w:jc w:val="center"/>
        <w:rPr>
          <w:rStyle w:val="Collegamentoipertestuale"/>
          <w:i/>
          <w:sz w:val="18"/>
          <w:szCs w:val="18"/>
        </w:rPr>
      </w:pPr>
      <w:hyperlink r:id="rId6" w:history="1">
        <w:r w:rsidR="006036F7" w:rsidRPr="00C26F1C">
          <w:rPr>
            <w:rStyle w:val="Collegamentoipertestuale"/>
            <w:i/>
            <w:sz w:val="18"/>
            <w:szCs w:val="18"/>
          </w:rPr>
          <w:t>www.comune.turate.co.it</w:t>
        </w:r>
      </w:hyperlink>
      <w:r w:rsidR="006036F7" w:rsidRPr="00C26F1C">
        <w:rPr>
          <w:rFonts w:ascii="Times New Roman" w:hAnsi="Times New Roman"/>
          <w:sz w:val="18"/>
          <w:szCs w:val="18"/>
        </w:rPr>
        <w:t xml:space="preserve">; PEC </w:t>
      </w:r>
      <w:hyperlink r:id="rId7" w:history="1">
        <w:r w:rsidR="006036F7" w:rsidRPr="00C26F1C">
          <w:rPr>
            <w:rStyle w:val="Collegamentoipertestuale"/>
            <w:i/>
            <w:sz w:val="18"/>
            <w:szCs w:val="18"/>
          </w:rPr>
          <w:t>comune.turate@pec.provincia.como.it</w:t>
        </w:r>
      </w:hyperlink>
      <w:r w:rsidR="006036F7" w:rsidRPr="00C26F1C">
        <w:rPr>
          <w:rStyle w:val="Collegamentoipertestuale"/>
          <w:i/>
          <w:sz w:val="18"/>
          <w:szCs w:val="18"/>
        </w:rPr>
        <w:t xml:space="preserve">; </w:t>
      </w:r>
    </w:p>
    <w:p w14:paraId="210959B6" w14:textId="77777777" w:rsidR="007B535C" w:rsidRPr="00C26F1C" w:rsidRDefault="007B535C"/>
    <w:bookmarkEnd w:id="0"/>
    <w:p w14:paraId="7EC34EE4" w14:textId="77777777" w:rsidR="00464ADB" w:rsidRPr="00C26F1C" w:rsidRDefault="00464ADB" w:rsidP="00603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38"/>
          <w:szCs w:val="38"/>
        </w:rPr>
      </w:pPr>
    </w:p>
    <w:p w14:paraId="25B66E60" w14:textId="77EDE02D" w:rsidR="006036F7" w:rsidRPr="00F071EA" w:rsidRDefault="00C26F1C" w:rsidP="00603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38"/>
          <w:szCs w:val="38"/>
        </w:rPr>
      </w:pPr>
      <w:r>
        <w:rPr>
          <w:rFonts w:ascii="Times New Roman" w:eastAsiaTheme="minorHAnsi" w:hAnsi="Times New Roman"/>
          <w:b/>
          <w:bCs/>
          <w:sz w:val="38"/>
          <w:szCs w:val="38"/>
        </w:rPr>
        <w:t>DOMANDA</w:t>
      </w:r>
      <w:r w:rsidR="00F071EA" w:rsidRPr="00F071EA">
        <w:rPr>
          <w:rFonts w:ascii="Times New Roman" w:eastAsiaTheme="minorHAnsi" w:hAnsi="Times New Roman"/>
          <w:b/>
          <w:bCs/>
          <w:sz w:val="38"/>
          <w:szCs w:val="38"/>
        </w:rPr>
        <w:t xml:space="preserve"> DI ASSEGNAZIONE DI O</w:t>
      </w:r>
      <w:r w:rsidR="00F071EA">
        <w:rPr>
          <w:rFonts w:ascii="Times New Roman" w:eastAsiaTheme="minorHAnsi" w:hAnsi="Times New Roman"/>
          <w:b/>
          <w:bCs/>
          <w:sz w:val="38"/>
          <w:szCs w:val="38"/>
        </w:rPr>
        <w:t>RTO URBANO</w:t>
      </w:r>
    </w:p>
    <w:p w14:paraId="62B521EE" w14:textId="77777777" w:rsidR="006036F7" w:rsidRPr="00F071EA" w:rsidRDefault="006036F7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03A48986" w14:textId="77777777" w:rsidR="00464ADB" w:rsidRDefault="00464ADB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5A3C80A4" w14:textId="7AAA5D8C" w:rsidR="006036F7" w:rsidRDefault="006036F7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036F7">
        <w:rPr>
          <w:rFonts w:ascii="Times New Roman" w:eastAsiaTheme="minorHAnsi" w:hAnsi="Times New Roman"/>
          <w:sz w:val="28"/>
          <w:szCs w:val="28"/>
        </w:rPr>
        <w:t>Il/la sottoscritto/a__________________________________________________</w:t>
      </w:r>
      <w:r w:rsidR="00F071EA">
        <w:rPr>
          <w:rFonts w:ascii="Times New Roman" w:eastAsiaTheme="minorHAnsi" w:hAnsi="Times New Roman"/>
          <w:sz w:val="28"/>
          <w:szCs w:val="28"/>
        </w:rPr>
        <w:t>____</w:t>
      </w:r>
    </w:p>
    <w:p w14:paraId="10AE7B59" w14:textId="77777777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F8571B6" w14:textId="2ADFB8D1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Nato/a il_____________________________ a ______________________________</w:t>
      </w:r>
    </w:p>
    <w:p w14:paraId="2270E666" w14:textId="77777777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1C1A7E94" w14:textId="504EA0B1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Codice Fiscale _______________________________________________________</w:t>
      </w:r>
    </w:p>
    <w:p w14:paraId="4B19CFA3" w14:textId="77777777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6B2F753" w14:textId="723C2EDA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Residente in TURATE (CO) via/viale/piazza __________________________n. ___</w:t>
      </w:r>
    </w:p>
    <w:p w14:paraId="33093AB4" w14:textId="77777777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10389F6" w14:textId="77777777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Recapito telefonico:</w:t>
      </w:r>
    </w:p>
    <w:p w14:paraId="06D39DEF" w14:textId="2ABA4B3D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(rete fissa) __________________________________________________________</w:t>
      </w:r>
    </w:p>
    <w:p w14:paraId="7C225F59" w14:textId="4D488F9D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(mobile) ____________________________________________________________</w:t>
      </w:r>
    </w:p>
    <w:p w14:paraId="38536DBA" w14:textId="77777777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3FEC1FF9" w14:textId="5973E030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Indirizzo di posta elettronica:</w:t>
      </w:r>
    </w:p>
    <w:p w14:paraId="570E09EA" w14:textId="67C62C12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ordinario (email)_____________________________________________________</w:t>
      </w:r>
    </w:p>
    <w:p w14:paraId="5D1EF194" w14:textId="4B9B7021" w:rsidR="00F071EA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certificato (pec) ______________________________________________________</w:t>
      </w:r>
    </w:p>
    <w:p w14:paraId="1F6CD5A0" w14:textId="77777777" w:rsidR="00F071EA" w:rsidRPr="006036F7" w:rsidRDefault="00F071EA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8D2EB84" w14:textId="5A84675D" w:rsidR="006036F7" w:rsidRPr="006036F7" w:rsidRDefault="00F071EA" w:rsidP="00603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4"/>
          <w:szCs w:val="34"/>
        </w:rPr>
      </w:pPr>
      <w:r>
        <w:rPr>
          <w:rFonts w:ascii="Times New Roman" w:eastAsiaTheme="minorHAnsi" w:hAnsi="Times New Roman"/>
          <w:b/>
          <w:sz w:val="34"/>
          <w:szCs w:val="34"/>
        </w:rPr>
        <w:t>CHIEDE</w:t>
      </w:r>
    </w:p>
    <w:p w14:paraId="3D8E5DA9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912166C" w14:textId="063765DA" w:rsidR="006036F7" w:rsidRDefault="00F071EA" w:rsidP="00F0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L’assegnazione di un orto urbano delle dimensioni ci circa 40 mq sito in via Santa Maria.</w:t>
      </w:r>
    </w:p>
    <w:p w14:paraId="580CB202" w14:textId="77777777" w:rsidR="00F071EA" w:rsidRDefault="00F071EA" w:rsidP="00F0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5DA4F37" w14:textId="1EBAE82A" w:rsidR="00F071EA" w:rsidRDefault="00F071EA" w:rsidP="00F0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eastAsiaTheme="minorHAnsi" w:hAnsi="Times New Roman"/>
          <w:sz w:val="28"/>
          <w:szCs w:val="28"/>
        </w:rPr>
        <w:t xml:space="preserve">Nel caso di assegnazione di impegna a rispettare il “Regolamento </w:t>
      </w:r>
      <w:r w:rsidRPr="00871BDD">
        <w:rPr>
          <w:rFonts w:ascii="Times New Roman" w:hAnsi="Times New Roman"/>
          <w:color w:val="000000"/>
          <w:sz w:val="30"/>
          <w:szCs w:val="30"/>
        </w:rPr>
        <w:t>Orti</w:t>
      </w:r>
      <w:r w:rsidR="00C26F1C">
        <w:rPr>
          <w:rFonts w:ascii="Times New Roman" w:hAnsi="Times New Roman"/>
          <w:color w:val="000000"/>
          <w:sz w:val="30"/>
          <w:szCs w:val="30"/>
        </w:rPr>
        <w:t xml:space="preserve"> Urbani</w:t>
      </w:r>
      <w:r w:rsidR="009729B9">
        <w:rPr>
          <w:rFonts w:ascii="Times New Roman" w:hAnsi="Times New Roman"/>
          <w:color w:val="000000"/>
          <w:sz w:val="30"/>
          <w:szCs w:val="30"/>
        </w:rPr>
        <w:t xml:space="preserve"> del Comune di Turate”</w:t>
      </w:r>
      <w:r w:rsidRPr="00871BDD">
        <w:rPr>
          <w:rFonts w:ascii="Times New Roman" w:hAnsi="Times New Roman"/>
          <w:color w:val="000000"/>
          <w:sz w:val="30"/>
          <w:szCs w:val="30"/>
        </w:rPr>
        <w:t xml:space="preserve"> approvato con Deliberazione di Consiglio Comunale n° 23 del 30/11/2023, consultabile sul sito del Comune</w:t>
      </w:r>
      <w:r>
        <w:rPr>
          <w:rFonts w:ascii="Times New Roman" w:hAnsi="Times New Roman"/>
          <w:color w:val="000000"/>
          <w:sz w:val="30"/>
          <w:szCs w:val="30"/>
        </w:rPr>
        <w:t xml:space="preserve"> di Turate </w:t>
      </w:r>
      <w:hyperlink r:id="rId8" w:history="1">
        <w:r w:rsidRPr="00EC7926">
          <w:rPr>
            <w:rStyle w:val="Collegamentoipertestuale"/>
            <w:sz w:val="30"/>
            <w:szCs w:val="30"/>
          </w:rPr>
          <w:t>www.comune.turate.co.it</w:t>
        </w:r>
      </w:hyperlink>
    </w:p>
    <w:p w14:paraId="25F3062D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36"/>
          <w:szCs w:val="36"/>
        </w:rPr>
      </w:pPr>
    </w:p>
    <w:p w14:paraId="08BE2B1C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Turate</w:t>
      </w:r>
      <w:r w:rsidR="00464ADB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lì_____________</w:t>
      </w:r>
    </w:p>
    <w:p w14:paraId="0288749E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Firma</w:t>
      </w:r>
    </w:p>
    <w:p w14:paraId="47EE81A7" w14:textId="77777777" w:rsidR="006036F7" w:rsidRDefault="006036F7" w:rsidP="00603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</w:t>
      </w:r>
    </w:p>
    <w:p w14:paraId="23F0BC9D" w14:textId="77777777" w:rsidR="006036F7" w:rsidRDefault="006036F7" w:rsidP="006036F7">
      <w:pPr>
        <w:rPr>
          <w:rFonts w:ascii="Times New Roman" w:eastAsiaTheme="minorHAnsi" w:hAnsi="Times New Roman"/>
          <w:sz w:val="28"/>
          <w:szCs w:val="28"/>
        </w:rPr>
      </w:pPr>
    </w:p>
    <w:p w14:paraId="3ECCF295" w14:textId="504A415F" w:rsidR="00F071EA" w:rsidRDefault="00F071EA" w:rsidP="006036F7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Allegati:</w:t>
      </w:r>
    </w:p>
    <w:p w14:paraId="54993434" w14:textId="21FB6B8E" w:rsidR="00F071EA" w:rsidRDefault="00F071EA" w:rsidP="00F071EA">
      <w:pPr>
        <w:pStyle w:val="Paragrafoelenco"/>
        <w:numPr>
          <w:ilvl w:val="0"/>
          <w:numId w:val="1"/>
        </w:num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Copia carta di identità in corso di validità;</w:t>
      </w:r>
    </w:p>
    <w:p w14:paraId="27C6B32B" w14:textId="0F5B5AFD" w:rsidR="00F071EA" w:rsidRPr="00F071EA" w:rsidRDefault="00F071EA" w:rsidP="00F071EA">
      <w:pPr>
        <w:pStyle w:val="Paragrafoelenco"/>
        <w:numPr>
          <w:ilvl w:val="0"/>
          <w:numId w:val="1"/>
        </w:num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Dichiarazione.</w:t>
      </w:r>
    </w:p>
    <w:sectPr w:rsidR="00F071EA" w:rsidRPr="00F071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07E0"/>
    <w:multiLevelType w:val="hybridMultilevel"/>
    <w:tmpl w:val="133AFB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F7"/>
    <w:rsid w:val="0032111A"/>
    <w:rsid w:val="00464ADB"/>
    <w:rsid w:val="006036F7"/>
    <w:rsid w:val="006E41E7"/>
    <w:rsid w:val="007B535C"/>
    <w:rsid w:val="009729B9"/>
    <w:rsid w:val="00BE41F3"/>
    <w:rsid w:val="00C26F1C"/>
    <w:rsid w:val="00F071EA"/>
    <w:rsid w:val="00F1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01E9"/>
  <w15:chartTrackingRefBased/>
  <w15:docId w15:val="{8C706AE8-929B-4342-89F4-AEF334C8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6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036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036F7"/>
    <w:rPr>
      <w:rFonts w:ascii="Calibri" w:eastAsia="Calibri" w:hAnsi="Calibri" w:cs="Times New Roman"/>
    </w:rPr>
  </w:style>
  <w:style w:type="character" w:styleId="Collegamentoipertestuale">
    <w:name w:val="Hyperlink"/>
    <w:unhideWhenUsed/>
    <w:rsid w:val="006036F7"/>
    <w:rPr>
      <w:rFonts w:ascii="Times New Roman" w:hAnsi="Times New Roman" w:cs="Times New Roman" w:hint="default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71E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0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turate.c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turate@pec.provincia.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turate.co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Alberti</dc:creator>
  <cp:keywords/>
  <dc:description/>
  <cp:lastModifiedBy>Valeria Alberti</cp:lastModifiedBy>
  <cp:revision>5</cp:revision>
  <dcterms:created xsi:type="dcterms:W3CDTF">2023-12-19T13:50:00Z</dcterms:created>
  <dcterms:modified xsi:type="dcterms:W3CDTF">2023-12-21T10:02:00Z</dcterms:modified>
</cp:coreProperties>
</file>